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Niemi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Heta Pihla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Mauritskade 17, 4573 64 Hengelo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1963-11-24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DB1725804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2019-02-27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2029-02-26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06 21590114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heta.niemi@hetnet.nl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☐ Single</w:t>
              <w:tab/>
              <w:t>☒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Jyväskylä (1987)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2024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Senior Associate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3408000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640000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Netherlands, Finland, Poland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4048000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3319360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