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Muñoz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Antonia Catalina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Plaza de la Independencia 95, 08668 Logroño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1995-07-12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RB8756901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2022-12-24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2027-12-23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+34 612 942 676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antonia.munoz@orange.es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IE University (2018)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Repsol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Drilling Engineer (29000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1101600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