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Isa Yara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Moreelsepark 79, 6499 51 Nijmegen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1976-12-14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UB8139487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2017-10-28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+31 06 08453978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isa.janssen@live.nl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Erasmus University Rotterdam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APG Asset Management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Angel Investor (328000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mother,2015,Hedge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1971000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