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Lefebvre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Laurène Lina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Royale 54, 83324 Saint-Denis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1998-04-08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SJ7160404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2024-02-13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2034-02-12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+33 03 57 19 97 44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laurene.lefebvre@wanadoo.fr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Skema Business School (2021)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Natixis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Private Equity Investor (42000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grandmother,2016,Neurosurgeon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1078000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