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Kozłowski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Jakub Oliwier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Karowa 80, 44-782 Wrocław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1993-08-02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NS8002398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2020-04-09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2030-04-08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614 501 378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jakub.kozowski@wp.pl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Cracow University of Economics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MCI Capital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Analyst (118000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4123800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