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Järvinen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Lauri Elias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Puistolanaukio 37, 21798 Hyvinkää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1956-01-08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XR0968509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2023-07-05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2033-07-04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+358 046 980 16 90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lauri.jarvinen@yahoo.com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Haaga-Helia University of Applied Sciences (1978)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2016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Logistics Conglomerate Owner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1130000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1830000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1030000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2960000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1776000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