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Léa Camille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Spoorweghaven 6, 2877 60 Oss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1984-08-19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EQ9093196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2020-11-23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06 06861081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lea.simons@home.nl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Thomas More University of Applied Sciences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TomTom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(145000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1022400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