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Horváth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Miklós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Hősök tere 8, 070 43 Pécs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1963-09-18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IR7054998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2024-03-02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2034-03-01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+36 80 137 5507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miklos.horvath@invitel.hu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Eötvös Loránd University (1986)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2024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Tech Industry Leader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3130000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2003200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