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Neumann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Tim Philipp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Johannisstraße 94, 94396 Bonn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1994-09-30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BA8373275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2021-08-23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2031-08-22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+49 5623 551022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tim.neumann@yahoo.com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Munich University of Applied Sciences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MTU Aero Engines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(68000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6596500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