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Livi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Erika Federica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Galleria Vittorio Emanuele II 100, 26977 Padua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1975-09-11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LV5399282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2020-04-22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2030-04-21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371 0272560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erika.livi@outlook.com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American University of Rome (2000)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2014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Allianz Bank Financial Advisors S.p.A.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Family Office Executive (381000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grandmother,2008,Tech Entrepreneur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1360000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Hungary, 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6400000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4928000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