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Krüger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Jessica Jacqueline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Augustusplatz 54, 40356 Nuremberg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1980-05-27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AE8095572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2021-01-14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2031-01-13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+49 1862 164920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jessica.kruger@web.de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Berlin (2003)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Freshfields Bruckhaus Deringer LLP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Partner (161000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father,2009,Hedge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1680000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1342000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