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Černý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Eva Renata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Široká 17, 333 74 Ostrava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1957-10-09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PE3260451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2017-01-28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2027-01-27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+420 298 922 535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eva.cerny@centrum.cz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West Bohemia (1982)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2018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Startup Founder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1419000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1739000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1408590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