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Turunen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Mikael Samuel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Iso Roobertinkatu 64, 16390 Pori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1989-01-20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GA1256365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2021-03-08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2031-03-07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040 126 33 07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mikael.turunen@telia.fi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Kajaani University of Applied Sciences (2011)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Konecranes Oyj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Operations Director (72000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2370000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2158400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