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Jespersen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Alexander Emil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Torvet 96, 0964 Kolding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1959-10-17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VW0856355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2031-11-03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+45 67 65 18 34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alexander.jespersen@siminn.dk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Aarhus University (1984), The National Film School of Denmark (1988)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2020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Luxury Brand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1073930.0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4760000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3094000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