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Rácz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Róbert Attila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Szent István körút 45, 548 29 Nyíregyháza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1963-10-16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UX2145167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2017-11-01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2027-10-31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+36 02 485 6160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robert.racz@postafiok.hu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Széchenyi István University (1986)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2024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1210000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1228300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