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Kálmán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László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Lánchíd út 6, 413 80 Szeged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1979-12-29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CD4832710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2019-09-14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2029-09-13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+36 86 230 6703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laszlo.kalman@invitel.hu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Nyíregyháza (2004)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2007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Aeroexpress Regional Kft.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Program Manager (39982000 HUF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grandfather,2011,Investment Banker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2380000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150000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Hungary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7920000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4672800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