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Hoffmann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Jacqueline Gwendolyn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Kurfürstendamm 76, 24689 Freiburg im Breisgau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1980-01-30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IO7055287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2017-01-13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2027-01-12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5156 366462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jacqueline.hoffmann@icloud.com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ISM Dortmund (2003)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Marriott International GmbH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General Manager (168000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grandfather,2011,Venture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1940000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2950000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2950000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