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Vandenberghe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Simon Nathan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l'Église 72, 4762 Aalst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1990-06-14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VP6356381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2022-12-20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2029-12-19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0468 091 619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simon.vandenberghe@base.be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Hasselt University (2014)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KBC Bank NV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Investment Director (63000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5760000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7760000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6285600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