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Conti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Ilaria Francesca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di Spagna 53, 50064 Vicenza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1989-08-02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WQ6352701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2020-02-05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2030-02-04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+39 326 0764702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ilaria.conti@tin.it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Italian Institute of Industrial Automation (IAS) (2014)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Pfizer Italia S.r.l.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Clinical Trials Manager (50000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5364000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5714000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3371260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