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Peters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Emile Noah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Belliard 16, 0464 Bruges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1993-04-05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VS6829903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2024-03-02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0422 542 088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emile.peters@outlook.com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Université catholique de Louvain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Clifford Chance LLP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Associate (70000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3050400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