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Schmidt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Frieda Elisabeth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Weinstrasse 8, 86968 Wuppertal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1977-05-26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HE7314269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2032-01-08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+49 4025 556404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frieda.schmidt@web.de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Jacobs University Bremen (2002)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RWE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Head of Commodities (244000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father,2014,Investment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2736000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