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Schneider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Fiona Miriam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Landstraßer Hauptstraße 11, 2122 Vienna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1997-06-14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TD1662467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2020-08-29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2030-08-28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+43 336 140 3963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fiona.schneider@icloud.com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Danube Private University Krems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Program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1610400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