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Ribeiro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Clara Edna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do Comércio 44, 3049-508 Cascais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1976-11-07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VN7458935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2023-09-28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2028-09-27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900 561 106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clara.ribeiro@yahoo.com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Algarve (2000)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Novo Banco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Private Equity Investor (597000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father,2011,Private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760000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1584000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