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Rossi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Luca Simone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Corso Garibaldi 75, 41142 Rome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1975-06-11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LQ5974881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2024-08-08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2034-08-07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+39 365 6637770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luca.rossi@fastweb.it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Italian National Research Council (CNR) (2000)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2005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ERGA S.p.A.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Operations Manager (322000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6230000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480000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Poland, 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6710000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6307400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