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Gomes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Hugo Dinis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Avenida da Liberdade 67, 1465-090 Vila Nova de Gaia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1996-07-13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Portuguese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QT8650035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2021-07-07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2026-07-06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+351 903 538 652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hugo.gomes@sapo.pt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Catholic University of Portugal (2021)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2023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Corticeira Amorim, S.G.P.S.,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Junior Trader (22000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grandfather,2017,Real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2770000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2770000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