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Andersen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Malthe Oliver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Krystalgade 86, 0870 Fredericia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1996-10-22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SE4340328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2016-12-11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2026-12-10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+45 02 85 85 93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malthe.andersen@wanadoo.dk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Copenhagen Business School (2019)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Terma A/S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(351000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grandfather,2020,Hedge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2880900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