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Christensen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Frederikke Christine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Østerbrogade 10, 9871 Køge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BD9071153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2024-04-02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2034-04-01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26 21 07 31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frederikke.christensen@wanadoo.dk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TV 2 Danmark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Publisher (1963000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5277900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