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Lorenz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Carolin Gwendolyn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Kantstraße 82, 44010 Mannheim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ZT4481417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0153 669761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carolin.lorenz@hotmail.com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Berlin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Merck KGaA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(673000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6290000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7377500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