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Baumgartner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Françoise Gisèle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Gertrudstrasse 87, 2144 Brugg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1994-03-20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NO3875409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2024-01-19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2034-01-18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+41 096 368 06 34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francoise.baumgartner@teli.ch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Lucerne (2017)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2024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Research Scientist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☐ EUR 5m-10m</w:t>
              <w:br/>
              <w:t>☒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grandmother,2019,Private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14150000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15180000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13813800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