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Balogh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Sára Maja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Csengery út 69, 904 75 Szeged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1992-07-13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FI7215412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2024-01-24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2034-01-23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+36 72 286 8793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sara.balogh@gmail.com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Budapest Metropolitan University - Faculty of Art and Creative Industries (2015)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2018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USE Unused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Assistant Designer (11031000 HUF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grandmother,2018,Investment Banker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1830000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Hungary, Austria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2810000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1657900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