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Jespersen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Amanda Freja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Gråbrødretorv 61, 1101 Horsens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1983-04-22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QM0719424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+45 76 70 59 49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amanda.jespersen@webspace.dk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Lillebælt (2007), University of Southern Denmark - Faculty of Engineering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Total E&amp;P Danmark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Reservoir Engineer (816000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13100000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7205000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