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Lewandowski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Oliwier Mateusz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Aleja Solidarności 94, 76-963 Katowice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QG0380840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+48 847 713 017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oliwier.lewandowski@gmail.com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Warsaw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TVN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Publisher (1103000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5427000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