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Azevedo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Afonso Miguel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de Belém 76, 3832-009 Beja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1977-11-03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QO7592214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2021-09-18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2026-09-17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+351 947 869 493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afonso.azevedo@tmn.pt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Catholic University of Portugal (2001)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Bial - Portela &amp; Cª,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Venture Capitalist (605000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grandfather,2012,Real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870000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820000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4610000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2812100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