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Stevens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Anne Fleur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Stationsplein 47, 8288 98 Leeuwarden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Netherlands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1969-07-22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Dutch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IV3780236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2017-06-24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2027-06-23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Female</w:t>
              <w:tab/>
              <w:tab/>
              <w:t>☐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+31 06 51174732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anne.stevens@live.nl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Divorced</w:t>
              <w:tab/>
              <w:t>☐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Tilburg School of Economics and Management (1994), Amsterdam University College (1996)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Employee</w:t>
              <w:tab/>
              <w:t>Since 1998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Name Employer ING Private Banking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Position Investment Director (357000 EUR p.A.)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☒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father,2011,Stock Trader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☐  Real Estate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610000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&lt;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250,000</w:t>
            </w:r>
            <w:r w:rsidR="00357783" w:rsidRPr="001D4A1B">
              <w:rPr>
                <w:sz w:val="16"/>
                <w:szCs w:val="16"/>
                <w:lang w:val="en-US"/>
              </w:rPr>
              <w:tab/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EUR 250,000 - 500,000</w:t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78733B" w:rsidRPr="001D4A1B">
              <w:rPr>
                <w:sz w:val="16"/>
                <w:szCs w:val="16"/>
                <w:lang w:val="en-US"/>
              </w:rPr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Netherlands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☒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Advisory</w:t>
              <w:tab/>
              <w:t>☒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☒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☒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Netherlands, Austria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3350000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2445500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