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Lukács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Gréta Olivia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Fő utca 95, 311 43 Debrecen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1985-08-17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OY3830218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2017-10-08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2027-10-07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+36 34 140 0294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greta.lukacs@gmail.com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Eötvös Loránd University (2008)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PortfoLion Capital Partners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Investment Director (30726000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grandfather,2019,Oil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5080000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3098800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