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Cardoso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Diana Yara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Kalverstraat 31, 7232 92 Emmen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1961-02-24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UK2858105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+31 06 55221472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diana.cardoso@hotspots.nl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Algarve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Spain,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