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Huber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Maja Lisa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Simmeringer Hauptstraße 54, 4104 Salzburg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1993-05-26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WV5922998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2020-05-21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2030-05-20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+43 145 061 4575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maja.huber@hotmail.com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Carinthia University of Applied Sciences (2018)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2022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SAP Austria GmbH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Startup Founder (50000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grandmother,2016,Stock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2230000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3660000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3623400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