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Ida Christine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Langebro 96, 8581 Aalborg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1990-06-30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NF3447504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2017-09-21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2027-09-20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64 81 50 18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ida.hansen@siminn.dk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Capital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Axcel Management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(294000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1735200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