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Rasmussen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Andreas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Pile Alle 41, 9859 Fredericia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QV5412268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2017-07-09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+45 45 73 42 39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andreas.rasmussen@tiscali.dk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Denmark (DTU)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Torm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Fleet Manager (1996000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2851200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