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Kiss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Ferenc László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Széchenyi István tér 78, 207 71 Győr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1973-02-02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NS0325121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2020-03-16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2030-03-15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+36 91 061 4019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ferenc.kiss@postafiok.hu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Corvinus University of Budapest (1996)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Hunguest Hotels Zrt.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Regional Vice President (97574000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grandmother,2006,Corporate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9840000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9643200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