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Voutilainen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Joona Matias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Meritullinkatu 18, 43796 Siilinjärvi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1983-01-27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YA6432152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2019-11-24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2029-11-23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+358 042 659 10 05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joona.voutilainen@icloud.com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Turku (2005), Aalto University (2010)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2011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Sponda Oyj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Developer (131000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grandfather,2010,Private Equity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3050000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180000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Finland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8430000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4720800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