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Fabbri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Davide Emanuele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Condotti 68, 75314 Treviso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1960-07-19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KF3810596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+39 368 4813872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davide.fabbri@virgilio.it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IMT Institute for Advanced Studies Lucca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Family Office Executive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3925000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5275000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3956250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