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Van der Meer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Bo Jasmijn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Koninginnegracht 75, 1106 24 Haarlem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1960-01-17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IR2140027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2023-04-15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2033-04-14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06 98640317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bo.vandermeer@live.nl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Leiden University (1984)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2020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Director of Operations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2666000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3796000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3492320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