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Peeters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Joep Stijn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Grote Markt 57, 9792 13 The Hague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1966-09-15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SN1055187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2018-06-14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2028-06-13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+31 06 30676201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joep.peeters@chello.nl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Webster University Leiden (1990), Delft University of Technology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De Brauw Blackstone Westbroek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Managing Partner (763000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1540000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2318800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