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Neumann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Matthias Tim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Johannisstraße 31, 77632 Gelsenkirchen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1991-12-19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YT5879475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2017-01-14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2027-01-13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+49 4690 058996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matthias.neumann@hotmail.com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Karlsruhe University of Education (2016), WHU – Otto Beisheim School of Management (2019)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2018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Apollo Global Management GmbH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Analyst (38000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☐ EUR 5m-10m</w:t>
              <w:br/>
              <w:t>☒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grandmother,2017,Private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5630000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11320000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9622000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