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Järvinen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Akseli Valtteri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Salmisaarenranta 100, 01357 Hyvinkää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1969-02-05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VG8648804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2030-06-16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+358 045 949 28 00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akseli.jarvinen@hotmail.com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Hanken School of Economics (1992), University of Turku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Danske Bank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Billionaire Investor (852000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mother,2008,Oil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2246400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