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Molnár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Viktor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Margit körút 100, 424 96 Miskolc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1982-03-07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VN5552817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2023-02-07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2033-02-06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24 944 4149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viktor.molnar@invitel.hu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Miskolc (2006)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Dunaújvárosi Kikötő Kft.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Shipping Company Owner (26060000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grandfather,2012,Corporate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720000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2284100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