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Lang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Ilse Petra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Mariahilfer Straße 12, 4127 Krems an der Donau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1979-04-07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RK5634098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2022-05-06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2032-05-05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+43 150 280 9642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ilse.lang@icloud.com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Vienna University of Economics and Business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Managing Partner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grandmother,2011,Investment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1097200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