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Mayr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Alexander Florian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Schlossallee 33, 0026 Baden bei Wien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1993-03-02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TT6109520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2024-03-27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2034-03-26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290 191 0077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alexander.mayr@gmail.com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Salzburg (2015)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Austria Trend Hotels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General Manager (48000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1630000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7980000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4867800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