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Fischer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Fiona Heidi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Spiegelgasse 87, 3661 Hallein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1974-09-17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EG0454737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190 345 9722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fiona.fischer@icloud.com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Klagenfurt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Baxter BioScience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(199000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